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惠州市惠城区步行平湖商场内铺</w:t>
      </w:r>
      <w:bookmarkStart w:id="0" w:name="_GoBack"/>
      <w:bookmarkEnd w:id="0"/>
      <w:r>
        <w:rPr>
          <w:rStyle w:val="10"/>
          <w:rFonts w:hint="eastAsia" w:ascii="仿宋" w:hAnsi="仿宋" w:eastAsia="仿宋" w:cs="仿宋"/>
          <w:color w:val="333333"/>
          <w:sz w:val="44"/>
          <w:szCs w:val="44"/>
          <w:shd w:val="clear" w:color="auto" w:fill="FFFFFF"/>
          <w:lang w:val="en-US" w:eastAsia="zh-CN"/>
        </w:rPr>
        <w:t>共20间</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eastAsia" w:ascii="Times New Roman" w:hAnsi="Times New Roman" w:eastAsia="仿宋" w:cs="仿宋"/>
                <w:sz w:val="24"/>
                <w:lang w:val="en-US" w:eastAsia="zh-CN"/>
              </w:rPr>
            </w:pPr>
            <w:r>
              <w:rPr>
                <w:rFonts w:hint="default" w:ascii="Times New Roman" w:hAnsi="Times New Roman" w:eastAsia="仿宋" w:cs="仿宋"/>
                <w:sz w:val="24"/>
                <w:lang w:val="en-US" w:eastAsia="zh-CN"/>
              </w:rPr>
              <w:t>惠州市惠城区步行</w:t>
            </w:r>
            <w:r>
              <w:rPr>
                <w:rFonts w:hint="eastAsia" w:ascii="Times New Roman" w:hAnsi="Times New Roman" w:eastAsia="仿宋" w:cs="仿宋"/>
                <w:sz w:val="24"/>
                <w:lang w:val="en-US" w:eastAsia="zh-CN"/>
              </w:rPr>
              <w:t xml:space="preserve">平湖商场内铺 </w:t>
            </w:r>
            <w:r>
              <w:rPr>
                <w:rFonts w:hint="default" w:ascii="Times New Roman" w:hAnsi="Times New Roman" w:eastAsia="仿宋" w:cs="仿宋"/>
                <w:sz w:val="24"/>
                <w:lang w:val="en-US" w:eastAsia="zh-CN"/>
              </w:rPr>
              <w:t>共</w:t>
            </w:r>
            <w:r>
              <w:rPr>
                <w:rFonts w:hint="eastAsia" w:ascii="Times New Roman" w:hAnsi="Times New Roman" w:eastAsia="仿宋" w:cs="仿宋"/>
                <w:sz w:val="24"/>
                <w:lang w:val="en-US" w:eastAsia="zh-CN"/>
              </w:rPr>
              <w:t>20</w:t>
            </w:r>
          </w:p>
          <w:p>
            <w:pPr>
              <w:spacing w:line="280" w:lineRule="exact"/>
              <w:rPr>
                <w:rFonts w:hint="default" w:ascii="Times New Roman" w:hAnsi="Times New Roman" w:eastAsia="仿宋" w:cs="仿宋"/>
                <w:sz w:val="24"/>
                <w:lang w:val="en-US"/>
              </w:rPr>
            </w:pPr>
            <w:r>
              <w:rPr>
                <w:rFonts w:hint="default" w:ascii="Times New Roman" w:hAnsi="Times New Roman" w:eastAsia="仿宋" w:cs="仿宋"/>
                <w:sz w:val="24"/>
                <w:lang w:val="en-US" w:eastAsia="zh-CN"/>
              </w:rPr>
              <w:t>间</w:t>
            </w:r>
            <w:r>
              <w:rPr>
                <w:rFonts w:hint="eastAsia" w:ascii="Times New Roman" w:hAnsi="Times New Roman" w:eastAsia="仿宋" w:cs="仿宋"/>
                <w:sz w:val="24"/>
                <w:lang w:val="en-US" w:eastAsia="zh-CN"/>
              </w:rPr>
              <w:t>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总约120</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1170/间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1170</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无</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B917C52"/>
    <w:rsid w:val="0FDF6554"/>
    <w:rsid w:val="10521CAA"/>
    <w:rsid w:val="10945D55"/>
    <w:rsid w:val="10E148BD"/>
    <w:rsid w:val="11332E4B"/>
    <w:rsid w:val="11366ED6"/>
    <w:rsid w:val="129204B7"/>
    <w:rsid w:val="14090DE5"/>
    <w:rsid w:val="15BE3C1F"/>
    <w:rsid w:val="172853AA"/>
    <w:rsid w:val="1A642240"/>
    <w:rsid w:val="1A6A7BF0"/>
    <w:rsid w:val="1BB04D00"/>
    <w:rsid w:val="20CB0A71"/>
    <w:rsid w:val="21796561"/>
    <w:rsid w:val="29D30788"/>
    <w:rsid w:val="2C732934"/>
    <w:rsid w:val="2CA05255"/>
    <w:rsid w:val="2DD25AF5"/>
    <w:rsid w:val="2DEE1D05"/>
    <w:rsid w:val="2F992449"/>
    <w:rsid w:val="329E028F"/>
    <w:rsid w:val="333638F6"/>
    <w:rsid w:val="36F12CF2"/>
    <w:rsid w:val="43772004"/>
    <w:rsid w:val="549C23FD"/>
    <w:rsid w:val="5A732E2C"/>
    <w:rsid w:val="5D730621"/>
    <w:rsid w:val="5DBE13E9"/>
    <w:rsid w:val="5DD376E2"/>
    <w:rsid w:val="68FC7232"/>
    <w:rsid w:val="6A3550F2"/>
    <w:rsid w:val="6FFB02A3"/>
    <w:rsid w:val="74A72748"/>
    <w:rsid w:val="76532455"/>
    <w:rsid w:val="7C122B9D"/>
    <w:rsid w:val="7DE91529"/>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1467</Words>
  <Characters>1504</Characters>
  <Lines>13</Lines>
  <Paragraphs>3</Paragraphs>
  <TotalTime>0</TotalTime>
  <ScaleCrop>false</ScaleCrop>
  <LinksUpToDate>false</LinksUpToDate>
  <CharactersWithSpaces>1524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2025-01-15T07:35:12Z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CCA9FC16CF47489EAA9A0CBA790F392B_13</vt:lpwstr>
  </property>
</Properties>
</file>